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E10" w:rsidRPr="00E6557C" w:rsidRDefault="009D5E10" w:rsidP="00E6557C">
      <w:pPr>
        <w:tabs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pacing w:val="70"/>
          <w:sz w:val="20"/>
        </w:rPr>
      </w:pPr>
      <w:r w:rsidRPr="00E6557C">
        <w:rPr>
          <w:rFonts w:ascii="Times New Roman" w:eastAsia="Times New Roman" w:hAnsi="Times New Roman" w:cs="Times New Roman"/>
          <w:b/>
          <w:bCs/>
          <w:spacing w:val="70"/>
          <w:sz w:val="20"/>
        </w:rPr>
        <w:t>СВЕДЕНИЯ</w:t>
      </w:r>
    </w:p>
    <w:p w:rsidR="009D5E10" w:rsidRPr="00E6557C" w:rsidRDefault="009D5E10" w:rsidP="00E6557C">
      <w:pPr>
        <w:tabs>
          <w:tab w:val="left" w:pos="1560"/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E6557C">
        <w:rPr>
          <w:rFonts w:ascii="Times New Roman" w:eastAsia="Times New Roman" w:hAnsi="Times New Roman" w:cs="Times New Roman"/>
          <w:b/>
          <w:bCs/>
          <w:sz w:val="20"/>
        </w:rPr>
        <w:t xml:space="preserve">о доходах,  об имуществе и обязательствах имущественного характера руководителей муниципальных учреждений </w:t>
      </w:r>
      <w:r w:rsidRPr="00E6557C">
        <w:rPr>
          <w:rFonts w:ascii="Times New Roman" w:eastAsia="Times New Roman" w:hAnsi="Times New Roman" w:cs="Times New Roman"/>
          <w:b/>
          <w:sz w:val="20"/>
        </w:rPr>
        <w:t xml:space="preserve"> городского округа «город Дагестанские Огни»</w:t>
      </w:r>
      <w:r w:rsidRPr="00E6557C">
        <w:rPr>
          <w:rFonts w:ascii="Times New Roman" w:eastAsia="Times New Roman" w:hAnsi="Times New Roman" w:cs="Times New Roman"/>
          <w:b/>
          <w:bCs/>
          <w:sz w:val="20"/>
        </w:rPr>
        <w:t xml:space="preserve"> и членов их семей</w:t>
      </w:r>
    </w:p>
    <w:p w:rsidR="009D5E10" w:rsidRPr="00E6557C" w:rsidRDefault="009D5E10" w:rsidP="00E6557C">
      <w:pPr>
        <w:tabs>
          <w:tab w:val="left" w:pos="1560"/>
          <w:tab w:val="left" w:leader="underscore" w:pos="10061"/>
          <w:tab w:val="left" w:leader="underscore" w:pos="1276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E6557C">
        <w:rPr>
          <w:rFonts w:ascii="Times New Roman" w:eastAsia="Times New Roman" w:hAnsi="Times New Roman" w:cs="Times New Roman"/>
          <w:b/>
          <w:bCs/>
          <w:sz w:val="20"/>
        </w:rPr>
        <w:t>для размещения на официальных сайтах государственных органов Республики Дагестан</w:t>
      </w:r>
    </w:p>
    <w:p w:rsidR="009D5E10" w:rsidRPr="00E6557C" w:rsidRDefault="008A13DD" w:rsidP="00E6557C">
      <w:pPr>
        <w:tabs>
          <w:tab w:val="left" w:pos="1560"/>
          <w:tab w:val="left" w:leader="underscore" w:pos="10061"/>
          <w:tab w:val="left" w:leader="underscore" w:pos="12768"/>
        </w:tabs>
        <w:spacing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r w:rsidRPr="00E6557C">
        <w:rPr>
          <w:rFonts w:ascii="Times New Roman" w:eastAsia="Times New Roman" w:hAnsi="Times New Roman" w:cs="Times New Roman"/>
          <w:b/>
          <w:bCs/>
          <w:sz w:val="20"/>
        </w:rPr>
        <w:t>за период с 1 января 202</w:t>
      </w:r>
      <w:r w:rsidR="00706DBB" w:rsidRPr="00E6557C">
        <w:rPr>
          <w:rFonts w:ascii="Times New Roman" w:eastAsia="Times New Roman" w:hAnsi="Times New Roman" w:cs="Times New Roman"/>
          <w:b/>
          <w:bCs/>
          <w:sz w:val="20"/>
        </w:rPr>
        <w:t>3</w:t>
      </w:r>
      <w:r w:rsidRPr="00E6557C">
        <w:rPr>
          <w:rFonts w:ascii="Times New Roman" w:eastAsia="Times New Roman" w:hAnsi="Times New Roman" w:cs="Times New Roman"/>
          <w:b/>
          <w:bCs/>
          <w:sz w:val="20"/>
        </w:rPr>
        <w:t>г. по 31 декабря 202</w:t>
      </w:r>
      <w:r w:rsidR="00706DBB" w:rsidRPr="00E6557C">
        <w:rPr>
          <w:rFonts w:ascii="Times New Roman" w:eastAsia="Times New Roman" w:hAnsi="Times New Roman" w:cs="Times New Roman"/>
          <w:b/>
          <w:bCs/>
          <w:sz w:val="20"/>
        </w:rPr>
        <w:t>3</w:t>
      </w:r>
      <w:r w:rsidR="009D5E10" w:rsidRPr="00E6557C">
        <w:rPr>
          <w:rFonts w:ascii="Times New Roman" w:eastAsia="Times New Roman" w:hAnsi="Times New Roman" w:cs="Times New Roman"/>
          <w:b/>
          <w:bCs/>
          <w:sz w:val="20"/>
        </w:rPr>
        <w:t>г.</w:t>
      </w:r>
    </w:p>
    <w:tbl>
      <w:tblPr>
        <w:tblW w:w="15454" w:type="dxa"/>
        <w:tblInd w:w="-84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11"/>
        <w:gridCol w:w="2836"/>
        <w:gridCol w:w="1417"/>
        <w:gridCol w:w="1559"/>
        <w:gridCol w:w="1276"/>
        <w:gridCol w:w="1276"/>
        <w:gridCol w:w="1134"/>
        <w:gridCol w:w="992"/>
        <w:gridCol w:w="1134"/>
        <w:gridCol w:w="1843"/>
        <w:gridCol w:w="1276"/>
      </w:tblGrid>
      <w:tr w:rsidR="003A46EE" w:rsidRPr="00E6557C" w:rsidTr="00E6557C">
        <w:trPr>
          <w:trHeight w:val="101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собственности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6EE" w:rsidRPr="00E6557C" w:rsidRDefault="003A46EE" w:rsidP="00E6557C">
            <w:pPr>
              <w:tabs>
                <w:tab w:val="left" w:pos="363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Объекты недвижимости, находящиеся в пользовании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Транспорт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ные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средства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(вид, марка)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Деклари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рованный</w:t>
            </w:r>
          </w:p>
          <w:p w:rsidR="003A46EE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годовой доход *</w:t>
            </w:r>
          </w:p>
          <w:p w:rsidR="003A46EE" w:rsidRPr="00E6557C" w:rsidRDefault="00E6557C" w:rsidP="00E6557C">
            <w:pPr>
              <w:spacing w:line="240" w:lineRule="auto"/>
              <w:ind w:left="-85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            </w:t>
            </w:r>
            <w:r w:rsidR="003A46EE"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руб.)</w:t>
            </w:r>
          </w:p>
        </w:tc>
      </w:tr>
      <w:tr w:rsidR="00E6557C" w:rsidRPr="00E6557C" w:rsidTr="00E6557C">
        <w:trPr>
          <w:trHeight w:val="212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собст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веннос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площадь объекта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вид объек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пло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щадь объекта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страна распо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ложе</w:t>
            </w:r>
            <w:r w:rsidRPr="00E6557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softHyphen/>
              <w:t>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before="6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6557C" w:rsidRPr="00E6557C" w:rsidTr="00E6557C">
        <w:trPr>
          <w:trHeight w:val="7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Ханмедов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Шамиль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Ниязатдинович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608105,00</w:t>
            </w:r>
          </w:p>
        </w:tc>
      </w:tr>
      <w:tr w:rsidR="00E6557C" w:rsidRPr="00E6557C" w:rsidTr="008C0A31">
        <w:trPr>
          <w:trHeight w:val="6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(2),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771,3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Тойота Камри, 2013,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Форд Фокус,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1215011,58</w:t>
            </w:r>
          </w:p>
        </w:tc>
      </w:tr>
      <w:tr w:rsidR="00E6557C" w:rsidRPr="00E6557C" w:rsidTr="00E6557C">
        <w:trPr>
          <w:trHeight w:val="4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общая/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491,0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7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Байрамов</w:t>
            </w:r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Мирзе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Нажмутдинович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634290,00</w:t>
            </w:r>
          </w:p>
        </w:tc>
      </w:tr>
      <w:tr w:rsidR="00E6557C" w:rsidRPr="00E6557C" w:rsidTr="00E6557C">
        <w:trPr>
          <w:trHeight w:val="74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161314,00</w:t>
            </w:r>
          </w:p>
        </w:tc>
      </w:tr>
      <w:tr w:rsidR="00E6557C" w:rsidRPr="00E6557C" w:rsidTr="00E6557C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Агабеков</w:t>
            </w:r>
            <w:proofErr w:type="spellEnd"/>
          </w:p>
          <w:p w:rsid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Низами 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Исламович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155,0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989470,17</w:t>
            </w:r>
          </w:p>
        </w:tc>
      </w:tr>
      <w:tr w:rsidR="00E6557C" w:rsidRPr="00E6557C" w:rsidTr="00E6557C">
        <w:trPr>
          <w:trHeight w:val="48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155,0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413775,80</w:t>
            </w:r>
          </w:p>
        </w:tc>
      </w:tr>
      <w:tr w:rsidR="00E6557C" w:rsidRPr="00E6557C" w:rsidTr="00E6557C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Гамзалиев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Назим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Гамзалиевич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(3),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дом(9)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141,0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218,0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ленд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крузер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200, 2013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1256000,00</w:t>
            </w:r>
          </w:p>
        </w:tc>
      </w:tr>
      <w:tr w:rsidR="00E6557C" w:rsidRPr="00E6557C" w:rsidTr="00E6557C">
        <w:trPr>
          <w:trHeight w:val="7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участок(2)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583160,00</w:t>
            </w:r>
          </w:p>
        </w:tc>
      </w:tr>
      <w:tr w:rsidR="00E6557C" w:rsidRPr="00E6557C" w:rsidTr="008C0A31">
        <w:trPr>
          <w:trHeight w:val="6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Кадиева</w:t>
            </w:r>
            <w:proofErr w:type="spellEnd"/>
          </w:p>
          <w:p w:rsid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Марина 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Казимагомедовна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83,2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754853,12</w:t>
            </w:r>
          </w:p>
        </w:tc>
      </w:tr>
      <w:tr w:rsidR="00E6557C" w:rsidRPr="00E6557C" w:rsidTr="00E6557C">
        <w:trPr>
          <w:trHeight w:val="51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Шихгасанова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Шафият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Ибрагимовна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198,0  700,0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662462,33</w:t>
            </w:r>
          </w:p>
        </w:tc>
      </w:tr>
      <w:tr w:rsidR="00E6557C" w:rsidRPr="00E6557C" w:rsidTr="00E6557C">
        <w:trPr>
          <w:trHeight w:val="47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участок(5),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нежилое здание 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u w:val="single"/>
              </w:rPr>
              <w:t>100,0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u w:val="single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u w:val="single"/>
              </w:rPr>
              <w:t>198,0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218,9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198,0  700,0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125833,00</w:t>
            </w:r>
          </w:p>
        </w:tc>
      </w:tr>
      <w:tr w:rsidR="00E6557C" w:rsidRPr="00E6557C" w:rsidTr="00E6557C">
        <w:trPr>
          <w:trHeight w:val="54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Аскендерова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Хадижат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Абдуселимовна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гараж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нежилое помещение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393,0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258,5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940258,94</w:t>
            </w:r>
          </w:p>
        </w:tc>
      </w:tr>
      <w:tr w:rsidR="00E6557C" w:rsidRPr="00E6557C" w:rsidTr="00E6557C">
        <w:trPr>
          <w:trHeight w:val="56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дом, гараж, 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690,1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293,0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285,5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гараж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нежилое помещение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393,0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258,5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690,1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Киа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спортейдж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400000,00</w:t>
            </w:r>
          </w:p>
        </w:tc>
      </w:tr>
      <w:tr w:rsidR="00E6557C" w:rsidRPr="00E6557C" w:rsidTr="00E6557C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Халибекова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Мелекниса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Абдулкадыровна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810,3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589,0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869282,00</w:t>
            </w:r>
          </w:p>
        </w:tc>
      </w:tr>
      <w:tr w:rsidR="00E6557C" w:rsidRPr="00E6557C" w:rsidTr="00E6557C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589,0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МЕРСЕДЕС ВЕНЦ , 2010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ГАЗ 2818-0000010, 2006г.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3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b/>
                <w:sz w:val="20"/>
              </w:rPr>
              <w:t>Мирзаев</w:t>
            </w:r>
          </w:p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87BC2">
              <w:rPr>
                <w:rFonts w:ascii="Times New Roman" w:eastAsia="Times New Roman" w:hAnsi="Times New Roman" w:cs="Times New Roman"/>
                <w:b/>
                <w:sz w:val="20"/>
              </w:rPr>
              <w:t>Расим</w:t>
            </w:r>
            <w:proofErr w:type="spellEnd"/>
          </w:p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387BC2">
              <w:rPr>
                <w:rFonts w:ascii="Times New Roman" w:eastAsia="Times New Roman" w:hAnsi="Times New Roman" w:cs="Times New Roman"/>
                <w:b/>
                <w:sz w:val="20"/>
              </w:rPr>
              <w:t>Надирович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ВАЗ 2106, 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1034775,0</w:t>
            </w:r>
          </w:p>
        </w:tc>
      </w:tr>
      <w:tr w:rsidR="00E6557C" w:rsidRPr="00E6557C" w:rsidTr="003F612E">
        <w:trPr>
          <w:trHeight w:val="20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446377,00</w:t>
            </w:r>
          </w:p>
        </w:tc>
      </w:tr>
      <w:tr w:rsidR="00387BC2" w:rsidRPr="00E6557C" w:rsidTr="00E6557C">
        <w:trPr>
          <w:trHeight w:val="43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E6557C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645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6458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6458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BC2" w:rsidRPr="00387BC2" w:rsidRDefault="00387BC2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87BC2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Омарова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Габибат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Абдулмутелимовна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(3),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22,8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671,0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51,6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98,6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1150009,80</w:t>
            </w:r>
          </w:p>
        </w:tc>
      </w:tr>
      <w:tr w:rsidR="00E6557C" w:rsidRPr="00E6557C" w:rsidTr="00E6557C">
        <w:trPr>
          <w:trHeight w:val="103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(7),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454,0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316,0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551,2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46,1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80,4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45,2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98,6,0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2107,2009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ЛАДА гранта, 2016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лада приора, 2010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лада приора, 2012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Солярис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2014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Лада приора, 2015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Лада приора, 2014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ВАЗ Лада приора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хетчбек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788277,56</w:t>
            </w:r>
          </w:p>
        </w:tc>
      </w:tr>
      <w:tr w:rsidR="00E6557C" w:rsidRPr="00E6557C" w:rsidTr="00E6557C">
        <w:trPr>
          <w:trHeight w:val="66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Аскендеров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Арсен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Халидович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Веста,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707057,00</w:t>
            </w:r>
          </w:p>
        </w:tc>
      </w:tr>
      <w:tr w:rsidR="00E6557C" w:rsidRPr="00E6557C" w:rsidTr="00E6557C">
        <w:trPr>
          <w:trHeight w:val="6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5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4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4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9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Гюльмагомедов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Юсуф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93,6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21099,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2004г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752782,51</w:t>
            </w:r>
          </w:p>
        </w:tc>
      </w:tr>
      <w:tr w:rsidR="00E6557C" w:rsidRPr="00E6557C" w:rsidTr="008C0A31">
        <w:trPr>
          <w:trHeight w:val="7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93,6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579,51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292368,00</w:t>
            </w:r>
          </w:p>
        </w:tc>
      </w:tr>
      <w:tr w:rsidR="00E6557C" w:rsidRPr="00E6557C" w:rsidTr="00E6557C">
        <w:trPr>
          <w:trHeight w:val="8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Гасанбеков</w:t>
            </w:r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Мирзалиевич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1998,0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Мазда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, 2008.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</w:t>
            </w: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2109, 1991</w:t>
            </w:r>
            <w:r w:rsidRPr="00E6557C">
              <w:rPr>
                <w:rFonts w:ascii="Times New Roman" w:eastAsia="Times New Roman" w:hAnsi="Times New Roman" w:cs="Times New Roman"/>
                <w:sz w:val="20"/>
              </w:rPr>
              <w:t>г</w:t>
            </w: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SUBARU OUTBACK</w:t>
            </w:r>
          </w:p>
          <w:p w:rsidR="003A46EE" w:rsidRPr="00387BC2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840893,21</w:t>
            </w:r>
          </w:p>
        </w:tc>
      </w:tr>
      <w:tr w:rsidR="00E6557C" w:rsidRPr="00E6557C" w:rsidTr="008C0A31">
        <w:trPr>
          <w:trHeight w:val="6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81,5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165000,00</w:t>
            </w:r>
          </w:p>
        </w:tc>
      </w:tr>
      <w:tr w:rsidR="00E6557C" w:rsidRPr="00E6557C" w:rsidTr="008C0A31">
        <w:trPr>
          <w:trHeight w:val="62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Агарзаев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Асанбег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Сейдуллахович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2068936,96</w:t>
            </w:r>
          </w:p>
        </w:tc>
      </w:tr>
      <w:tr w:rsidR="00CF627B" w:rsidRPr="00E6557C" w:rsidTr="00E6557C">
        <w:trPr>
          <w:trHeight w:val="50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27B" w:rsidRPr="00E6557C" w:rsidRDefault="00CF627B" w:rsidP="00CF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14647</w:t>
            </w: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E6557C"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>60</w:t>
            </w:r>
          </w:p>
        </w:tc>
      </w:tr>
      <w:tr w:rsidR="00E6557C" w:rsidRPr="00E6557C" w:rsidTr="00E6557C">
        <w:trPr>
          <w:trHeight w:val="28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Алибек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ХУНДАЙ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Солярис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492816,0</w:t>
            </w:r>
            <w:r w:rsidR="00CF627B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</w:tr>
      <w:tr w:rsidR="00E6557C" w:rsidRPr="00E6557C" w:rsidTr="008C0A31">
        <w:trPr>
          <w:trHeight w:val="70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237000,00</w:t>
            </w:r>
          </w:p>
        </w:tc>
      </w:tr>
      <w:tr w:rsidR="00E6557C" w:rsidRPr="00E6557C" w:rsidTr="008C0A31">
        <w:trPr>
          <w:trHeight w:val="6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8C0A31">
        <w:trPr>
          <w:trHeight w:val="68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Мурадов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Фехретдин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Мурадалиевич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1268,0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1023988,13</w:t>
            </w:r>
          </w:p>
        </w:tc>
      </w:tr>
      <w:tr w:rsidR="00E6557C" w:rsidRPr="00E6557C" w:rsidTr="00E6557C">
        <w:trPr>
          <w:trHeight w:val="60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124,0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380300,52</w:t>
            </w:r>
          </w:p>
        </w:tc>
      </w:tr>
      <w:tr w:rsidR="00E6557C" w:rsidRPr="00E6557C" w:rsidTr="00E6557C">
        <w:trPr>
          <w:trHeight w:val="41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Аскендеров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Халид</w:t>
            </w:r>
            <w:proofErr w:type="spellEnd"/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Вагабович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(4), жилой дом, 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314,0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1065,1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214,2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915101,05</w:t>
            </w:r>
          </w:p>
        </w:tc>
      </w:tr>
      <w:tr w:rsidR="00E6557C" w:rsidRPr="00E6557C" w:rsidTr="008C0A31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(5), жилой дом,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314,0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711,0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1065,1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100,3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Тойота, 2008г.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60138,17</w:t>
            </w:r>
          </w:p>
        </w:tc>
      </w:tr>
      <w:tr w:rsidR="00E6557C" w:rsidRPr="00E6557C" w:rsidTr="008C0A31">
        <w:trPr>
          <w:trHeight w:val="71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Аликулиева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Рена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Халимбековна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1056,0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8C0A31" w:rsidRDefault="003A46EE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670886,00</w:t>
            </w:r>
          </w:p>
        </w:tc>
      </w:tr>
      <w:tr w:rsidR="00E6557C" w:rsidRPr="00E6557C" w:rsidTr="008C0A31">
        <w:trPr>
          <w:trHeight w:val="69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1056,0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Киа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Рио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Оптимо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795541,61</w:t>
            </w:r>
          </w:p>
        </w:tc>
      </w:tr>
      <w:tr w:rsidR="00E6557C" w:rsidRPr="00E6557C" w:rsidTr="008C0A31">
        <w:trPr>
          <w:trHeight w:val="70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Мукаилова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Нубахар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Гаджигаибовна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611147,00</w:t>
            </w:r>
          </w:p>
        </w:tc>
      </w:tr>
      <w:tr w:rsidR="00E6557C" w:rsidRPr="00E6557C" w:rsidTr="00E6557C">
        <w:trPr>
          <w:trHeight w:val="53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360000,00</w:t>
            </w:r>
          </w:p>
        </w:tc>
      </w:tr>
      <w:tr w:rsidR="00E6557C" w:rsidRPr="00E6557C" w:rsidTr="003F612E">
        <w:trPr>
          <w:trHeight w:val="69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342B23">
        <w:trPr>
          <w:trHeight w:val="67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199,8</w:t>
            </w:r>
          </w:p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Магомедова</w:t>
            </w:r>
          </w:p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Фероза</w:t>
            </w:r>
            <w:proofErr w:type="spellEnd"/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Абдулмажидовна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Default="003A46EE" w:rsidP="00F4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участок(</w:t>
            </w:r>
            <w:r w:rsidR="00F42DDA">
              <w:rPr>
                <w:rFonts w:ascii="Times New Roman" w:eastAsia="Times New Roman" w:hAnsi="Times New Roman" w:cs="Times New Roman"/>
                <w:sz w:val="20"/>
              </w:rPr>
              <w:t>5</w:t>
            </w:r>
            <w:r w:rsidRPr="00E6557C">
              <w:rPr>
                <w:rFonts w:ascii="Times New Roman" w:eastAsia="Times New Roman" w:hAnsi="Times New Roman" w:cs="Times New Roman"/>
                <w:sz w:val="20"/>
              </w:rPr>
              <w:t>), жилой дом</w:t>
            </w:r>
            <w:r w:rsidR="00F42DDA">
              <w:rPr>
                <w:rFonts w:ascii="Times New Roman" w:eastAsia="Times New Roman" w:hAnsi="Times New Roman" w:cs="Times New Roman"/>
                <w:sz w:val="20"/>
              </w:rPr>
              <w:t>(2)</w:t>
            </w:r>
          </w:p>
          <w:p w:rsidR="00F42DDA" w:rsidRPr="00E6557C" w:rsidRDefault="00F42DDA" w:rsidP="00F42D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2500,0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576,0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59,0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125,9</w:t>
            </w:r>
          </w:p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58,7</w:t>
            </w:r>
          </w:p>
          <w:p w:rsidR="003A46EE" w:rsidRPr="00E6557C" w:rsidRDefault="00F42DDA" w:rsidP="00F4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800428,73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16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3A46EE" w:rsidRPr="00E6557C" w:rsidRDefault="003A46EE" w:rsidP="0016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Land</w:t>
            </w: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E6557C">
              <w:rPr>
                <w:rFonts w:ascii="Times New Roman" w:eastAsia="Times New Roman" w:hAnsi="Times New Roman" w:cs="Times New Roman"/>
                <w:sz w:val="20"/>
                <w:lang w:val="en-US"/>
              </w:rPr>
              <w:t>Cruiser</w:t>
            </w: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 200. 2013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228691,00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16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  <w:p w:rsidR="003A46EE" w:rsidRPr="00E6557C" w:rsidRDefault="003A46EE" w:rsidP="0016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187749,36</w:t>
            </w:r>
          </w:p>
        </w:tc>
      </w:tr>
      <w:tr w:rsidR="00E6557C" w:rsidRPr="00E6557C" w:rsidTr="0016005A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Исмаилова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Марьям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Абдулкеримовна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(2)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2500,0</w:t>
            </w:r>
          </w:p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Пежо 107,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2144382,14</w:t>
            </w:r>
          </w:p>
        </w:tc>
      </w:tr>
      <w:tr w:rsidR="00E6557C" w:rsidRPr="00E6557C" w:rsidTr="00342B23">
        <w:trPr>
          <w:trHeight w:val="4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Тайота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21074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1015199,00</w:t>
            </w:r>
          </w:p>
        </w:tc>
      </w:tr>
      <w:tr w:rsidR="00E6557C" w:rsidRPr="00E6557C" w:rsidTr="00342B23">
        <w:trPr>
          <w:trHeight w:val="49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39746,00</w:t>
            </w:r>
          </w:p>
        </w:tc>
      </w:tr>
      <w:tr w:rsidR="00E6557C" w:rsidRPr="00E6557C" w:rsidTr="00342B23">
        <w:trPr>
          <w:trHeight w:val="4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2648" w:rsidRDefault="003A46EE" w:rsidP="005B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Абакарова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5B2648" w:rsidRDefault="003A46EE" w:rsidP="005B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Барият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3A46EE" w:rsidRPr="00E6557C" w:rsidRDefault="003A46EE" w:rsidP="005B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Ахмедхановна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участок(2), квартира(2)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724,0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166,4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42,3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708379,24</w:t>
            </w:r>
          </w:p>
        </w:tc>
      </w:tr>
      <w:tr w:rsidR="00E6557C" w:rsidRPr="00E6557C" w:rsidTr="005B2648">
        <w:trPr>
          <w:trHeight w:val="5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Королла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770851,39</w:t>
            </w:r>
          </w:p>
        </w:tc>
      </w:tr>
      <w:tr w:rsidR="00E6557C" w:rsidRPr="00E6557C" w:rsidTr="00342B23">
        <w:trPr>
          <w:trHeight w:val="74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Насруллаева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Аксана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Рахмановна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5B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1500,0</w:t>
            </w:r>
          </w:p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2110,2006г.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D07F07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674181,00</w:t>
            </w:r>
          </w:p>
        </w:tc>
      </w:tr>
      <w:tr w:rsidR="00E6557C" w:rsidRPr="00E6557C" w:rsidTr="005B2648">
        <w:trPr>
          <w:trHeight w:val="25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5B2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D07F07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765355,24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FC3536">
        <w:trPr>
          <w:trHeight w:val="6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Магомедова</w:t>
            </w:r>
          </w:p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Патимат</w:t>
            </w:r>
            <w:proofErr w:type="spellEnd"/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4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502728,00</w:t>
            </w:r>
          </w:p>
        </w:tc>
      </w:tr>
      <w:tr w:rsidR="00E6557C" w:rsidRPr="00E6557C" w:rsidTr="003F612E">
        <w:trPr>
          <w:trHeight w:val="50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3F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3674,0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БМВ 5201,2018г</w:t>
            </w:r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Лада веста, 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1097186,47</w:t>
            </w:r>
          </w:p>
        </w:tc>
      </w:tr>
      <w:tr w:rsidR="00E6557C" w:rsidRPr="00E6557C" w:rsidTr="00FC3536">
        <w:trPr>
          <w:trHeight w:val="6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Аллахвердиева</w:t>
            </w:r>
          </w:p>
          <w:p w:rsidR="00E6557C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Назиля</w:t>
            </w:r>
            <w:proofErr w:type="spellEnd"/>
          </w:p>
          <w:p w:rsidR="003A46EE" w:rsidRPr="00E6557C" w:rsidRDefault="003A46EE" w:rsidP="00BC2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Уруджбековна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FC3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 (2),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долевая,  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45,3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647611,00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1020,0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FC3536">
        <w:trPr>
          <w:trHeight w:val="42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Мазанова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Эльмира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Абдулмаджидовна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участок(4), квартира, магазин-аптека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индивидуальная, 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501,0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59,6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26,2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ВАЗ 21074,2002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620419,80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квартира(2)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индивидуальная, 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500,0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2019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 xml:space="preserve">Тойота </w:t>
            </w:r>
            <w:proofErr w:type="spellStart"/>
            <w:r w:rsidRPr="00E6557C">
              <w:rPr>
                <w:rFonts w:ascii="Times New Roman" w:eastAsia="Times New Roman" w:hAnsi="Times New Roman" w:cs="Times New Roman"/>
                <w:sz w:val="20"/>
              </w:rPr>
              <w:t>камри</w:t>
            </w:r>
            <w:proofErr w:type="spellEnd"/>
            <w:r w:rsidRPr="00E6557C">
              <w:rPr>
                <w:rFonts w:ascii="Times New Roman" w:eastAsia="Times New Roman" w:hAnsi="Times New Roman" w:cs="Times New Roman"/>
                <w:sz w:val="20"/>
              </w:rPr>
              <w:t>, 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369476,00</w:t>
            </w:r>
          </w:p>
        </w:tc>
      </w:tr>
      <w:tr w:rsidR="00E6557C" w:rsidRPr="00E6557C" w:rsidTr="00FC3536">
        <w:trPr>
          <w:trHeight w:val="51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292750,00</w:t>
            </w:r>
          </w:p>
        </w:tc>
      </w:tr>
      <w:tr w:rsidR="00E6557C" w:rsidRPr="00E6557C" w:rsidTr="00FC3536">
        <w:trPr>
          <w:trHeight w:val="41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общая/долевая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Сафарбеков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Руслан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Исмаилович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ХЕНДЭ 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582987,11</w:t>
            </w:r>
          </w:p>
        </w:tc>
      </w:tr>
      <w:tr w:rsidR="00E6557C" w:rsidRPr="00E6557C" w:rsidTr="00FC3536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450000,00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216000,00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общая долевая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412,0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FC3536">
        <w:trPr>
          <w:trHeight w:val="40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FC3536">
        <w:trPr>
          <w:trHeight w:val="70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Абдулкеримова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Самира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Фехретдиновна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  <w:p w:rsidR="003A46EE" w:rsidRPr="00E6557C" w:rsidRDefault="003A46EE" w:rsidP="00FC3536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Фольксваген поло,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841083,65</w:t>
            </w:r>
          </w:p>
        </w:tc>
      </w:tr>
      <w:tr w:rsidR="00E6557C" w:rsidRPr="00E6557C" w:rsidTr="00BC2AA1">
        <w:trPr>
          <w:trHeight w:val="657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BC2AA1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индивидуальный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  <w:p w:rsidR="003A46EE" w:rsidRPr="00E6557C" w:rsidRDefault="003A46EE" w:rsidP="00FC3536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BC2AA1">
        <w:trPr>
          <w:trHeight w:val="64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200,0</w:t>
            </w:r>
          </w:p>
          <w:p w:rsidR="003A46EE" w:rsidRPr="00E6557C" w:rsidRDefault="003A46EE" w:rsidP="005B2648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1268,4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8C0A31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Гашимов</w:t>
            </w:r>
            <w:proofErr w:type="spellEnd"/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Ильдар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Геннадийевич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земельный участок,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5201,0</w:t>
            </w:r>
          </w:p>
          <w:p w:rsidR="003A46EE" w:rsidRPr="00E6557C" w:rsidRDefault="003A46EE" w:rsidP="00203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310829,00</w:t>
            </w:r>
          </w:p>
        </w:tc>
      </w:tr>
      <w:tr w:rsidR="00E6557C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8C0A31"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Изилов</w:t>
            </w:r>
            <w:proofErr w:type="spellEnd"/>
          </w:p>
          <w:p w:rsidR="00E6557C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Магомед</w:t>
            </w:r>
          </w:p>
          <w:p w:rsidR="003A46EE" w:rsidRPr="00E6557C" w:rsidRDefault="003A46EE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E6557C">
              <w:rPr>
                <w:rFonts w:ascii="Times New Roman" w:eastAsia="Times New Roman" w:hAnsi="Times New Roman" w:cs="Times New Roman"/>
                <w:b/>
                <w:sz w:val="20"/>
              </w:rPr>
              <w:t>Рамазанович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F42DDA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Лада Гранта,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6EE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1364598,00</w:t>
            </w:r>
          </w:p>
        </w:tc>
      </w:tr>
      <w:tr w:rsidR="00F42DDA" w:rsidRPr="00E6557C" w:rsidTr="00E6557C">
        <w:trPr>
          <w:trHeight w:val="59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E6557C">
              <w:rPr>
                <w:rFonts w:ascii="Times New Roman" w:eastAsia="Times New Roman" w:hAnsi="Times New Roman" w:cs="Times New Roman"/>
                <w:sz w:val="20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участок,</w:t>
            </w:r>
          </w:p>
          <w:p w:rsidR="00F42DDA" w:rsidRPr="00E6557C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Общая совместная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450,0</w:t>
            </w:r>
          </w:p>
          <w:p w:rsidR="00F42DDA" w:rsidRPr="00E6557C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8C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8C0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DDA" w:rsidRPr="00E6557C" w:rsidRDefault="00F42DDA" w:rsidP="00E6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216000,00</w:t>
            </w:r>
          </w:p>
        </w:tc>
      </w:tr>
    </w:tbl>
    <w:p w:rsidR="009D5E10" w:rsidRPr="00E6557C" w:rsidRDefault="009D5E10" w:rsidP="00E6557C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9D5E10" w:rsidRPr="00E6557C" w:rsidRDefault="009D5E10" w:rsidP="00E6557C">
      <w:pPr>
        <w:spacing w:line="240" w:lineRule="auto"/>
        <w:jc w:val="center"/>
      </w:pPr>
    </w:p>
    <w:p w:rsidR="009D5E10" w:rsidRPr="00E6557C" w:rsidRDefault="009D5E10" w:rsidP="00E6557C">
      <w:pPr>
        <w:spacing w:line="240" w:lineRule="auto"/>
        <w:jc w:val="center"/>
      </w:pPr>
    </w:p>
    <w:sectPr w:rsidR="009D5E10" w:rsidRPr="00E6557C" w:rsidSect="009D5E10">
      <w:pgSz w:w="15840" w:h="12240" w:orient="landscape"/>
      <w:pgMar w:top="425" w:right="284" w:bottom="709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D5E10"/>
    <w:rsid w:val="00003662"/>
    <w:rsid w:val="00007EA5"/>
    <w:rsid w:val="00024212"/>
    <w:rsid w:val="00071C84"/>
    <w:rsid w:val="000727FF"/>
    <w:rsid w:val="000D4671"/>
    <w:rsid w:val="000D530D"/>
    <w:rsid w:val="000E5749"/>
    <w:rsid w:val="000F1B53"/>
    <w:rsid w:val="001512F6"/>
    <w:rsid w:val="0016005A"/>
    <w:rsid w:val="0018082C"/>
    <w:rsid w:val="001C0FAA"/>
    <w:rsid w:val="001E0E58"/>
    <w:rsid w:val="001E2E20"/>
    <w:rsid w:val="001E6FAE"/>
    <w:rsid w:val="001F6835"/>
    <w:rsid w:val="00203553"/>
    <w:rsid w:val="00203B08"/>
    <w:rsid w:val="0021195E"/>
    <w:rsid w:val="00261D60"/>
    <w:rsid w:val="00285C4D"/>
    <w:rsid w:val="002C082C"/>
    <w:rsid w:val="002D3206"/>
    <w:rsid w:val="002E14FD"/>
    <w:rsid w:val="002E556B"/>
    <w:rsid w:val="00342B23"/>
    <w:rsid w:val="00383A64"/>
    <w:rsid w:val="00387BC2"/>
    <w:rsid w:val="003A46EE"/>
    <w:rsid w:val="003A7C02"/>
    <w:rsid w:val="003F612E"/>
    <w:rsid w:val="004241FB"/>
    <w:rsid w:val="004304B0"/>
    <w:rsid w:val="0047446E"/>
    <w:rsid w:val="004A5279"/>
    <w:rsid w:val="004B2A8A"/>
    <w:rsid w:val="004C01D2"/>
    <w:rsid w:val="005219B0"/>
    <w:rsid w:val="00552D53"/>
    <w:rsid w:val="00594059"/>
    <w:rsid w:val="005B2648"/>
    <w:rsid w:val="005C6DC2"/>
    <w:rsid w:val="005F56EB"/>
    <w:rsid w:val="00684E5C"/>
    <w:rsid w:val="0068531E"/>
    <w:rsid w:val="006917B2"/>
    <w:rsid w:val="006C1124"/>
    <w:rsid w:val="00706DBB"/>
    <w:rsid w:val="007210CB"/>
    <w:rsid w:val="007919FE"/>
    <w:rsid w:val="007A689E"/>
    <w:rsid w:val="007E22D4"/>
    <w:rsid w:val="007F0242"/>
    <w:rsid w:val="008513C2"/>
    <w:rsid w:val="008A13DD"/>
    <w:rsid w:val="008C0A31"/>
    <w:rsid w:val="008C7397"/>
    <w:rsid w:val="008E1044"/>
    <w:rsid w:val="008E57DC"/>
    <w:rsid w:val="00906602"/>
    <w:rsid w:val="00920A06"/>
    <w:rsid w:val="0095598C"/>
    <w:rsid w:val="00991187"/>
    <w:rsid w:val="0099428E"/>
    <w:rsid w:val="009C62BE"/>
    <w:rsid w:val="009D5E10"/>
    <w:rsid w:val="009E0BC9"/>
    <w:rsid w:val="009E143F"/>
    <w:rsid w:val="009E6F8D"/>
    <w:rsid w:val="00A1280D"/>
    <w:rsid w:val="00A41B6F"/>
    <w:rsid w:val="00AA6BB7"/>
    <w:rsid w:val="00AF1C53"/>
    <w:rsid w:val="00B04427"/>
    <w:rsid w:val="00B50749"/>
    <w:rsid w:val="00B85031"/>
    <w:rsid w:val="00BC2AA1"/>
    <w:rsid w:val="00BF5F5B"/>
    <w:rsid w:val="00C07EFD"/>
    <w:rsid w:val="00C420A0"/>
    <w:rsid w:val="00CF627B"/>
    <w:rsid w:val="00D07F07"/>
    <w:rsid w:val="00D15047"/>
    <w:rsid w:val="00D242DD"/>
    <w:rsid w:val="00D43DD8"/>
    <w:rsid w:val="00D5471E"/>
    <w:rsid w:val="00D5626A"/>
    <w:rsid w:val="00DE31AE"/>
    <w:rsid w:val="00DF1653"/>
    <w:rsid w:val="00DF6DD2"/>
    <w:rsid w:val="00E01154"/>
    <w:rsid w:val="00E339D2"/>
    <w:rsid w:val="00E6557C"/>
    <w:rsid w:val="00EA4EC5"/>
    <w:rsid w:val="00EB29AF"/>
    <w:rsid w:val="00EC1CF7"/>
    <w:rsid w:val="00EF65D7"/>
    <w:rsid w:val="00EF72A2"/>
    <w:rsid w:val="00F24951"/>
    <w:rsid w:val="00F42DDA"/>
    <w:rsid w:val="00F51807"/>
    <w:rsid w:val="00F5347B"/>
    <w:rsid w:val="00F75C18"/>
    <w:rsid w:val="00F84750"/>
    <w:rsid w:val="00FB7456"/>
    <w:rsid w:val="00FC3536"/>
    <w:rsid w:val="00FC7C58"/>
    <w:rsid w:val="00FF287D"/>
    <w:rsid w:val="00FF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6" w:qFormat="1"/>
    <w:lsdException w:name="heading 3" w:uiPriority="7" w:qFormat="1"/>
    <w:lsdException w:name="heading 4" w:uiPriority="8" w:qFormat="1"/>
    <w:lsdException w:name="heading 5" w:uiPriority="9" w:qFormat="1"/>
    <w:lsdException w:name="heading 6" w:uiPriority="1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C9"/>
  </w:style>
  <w:style w:type="paragraph" w:styleId="1">
    <w:name w:val="heading 1"/>
    <w:basedOn w:val="a"/>
    <w:next w:val="a"/>
    <w:link w:val="10"/>
    <w:uiPriority w:val="5"/>
    <w:qFormat/>
    <w:rsid w:val="009D5E10"/>
    <w:pPr>
      <w:spacing w:before="200" w:after="0" w:line="240" w:lineRule="auto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2">
    <w:name w:val="heading 2"/>
    <w:basedOn w:val="a"/>
    <w:next w:val="a"/>
    <w:link w:val="20"/>
    <w:uiPriority w:val="6"/>
    <w:qFormat/>
    <w:rsid w:val="009D5E10"/>
    <w:p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paragraph" w:styleId="3">
    <w:name w:val="heading 3"/>
    <w:basedOn w:val="a"/>
    <w:next w:val="a"/>
    <w:link w:val="30"/>
    <w:uiPriority w:val="7"/>
    <w:qFormat/>
    <w:rsid w:val="009D5E10"/>
    <w:p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paragraph" w:styleId="4">
    <w:name w:val="heading 4"/>
    <w:basedOn w:val="a"/>
    <w:next w:val="a"/>
    <w:link w:val="40"/>
    <w:uiPriority w:val="8"/>
    <w:qFormat/>
    <w:rsid w:val="009D5E10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paragraph" w:styleId="5">
    <w:name w:val="heading 5"/>
    <w:basedOn w:val="a"/>
    <w:next w:val="a"/>
    <w:link w:val="50"/>
    <w:uiPriority w:val="9"/>
    <w:qFormat/>
    <w:rsid w:val="009D5E10"/>
    <w:pPr>
      <w:spacing w:before="200" w:after="0" w:line="240" w:lineRule="auto"/>
      <w:outlineLvl w:val="4"/>
    </w:pPr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paragraph" w:styleId="6">
    <w:name w:val="heading 6"/>
    <w:basedOn w:val="a"/>
    <w:next w:val="a"/>
    <w:link w:val="60"/>
    <w:uiPriority w:val="10"/>
    <w:qFormat/>
    <w:rsid w:val="009D5E10"/>
    <w:pPr>
      <w:spacing w:before="200" w:after="0" w:line="240" w:lineRule="auto"/>
      <w:outlineLvl w:val="5"/>
    </w:pPr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5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character" w:customStyle="1" w:styleId="20">
    <w:name w:val="Заголовок 2 Знак"/>
    <w:basedOn w:val="a0"/>
    <w:link w:val="2"/>
    <w:uiPriority w:val="6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7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Cs w:val="28"/>
    </w:rPr>
  </w:style>
  <w:style w:type="character" w:customStyle="1" w:styleId="40">
    <w:name w:val="Заголовок 4 Знак"/>
    <w:basedOn w:val="a0"/>
    <w:link w:val="4"/>
    <w:uiPriority w:val="8"/>
    <w:rsid w:val="009D5E10"/>
    <w:rPr>
      <w:rFonts w:asciiTheme="majorHAnsi" w:eastAsiaTheme="majorEastAsia" w:hAnsiTheme="majorHAnsi" w:cstheme="majorBidi"/>
      <w:color w:val="17365D" w:themeColor="text2" w:themeShade="BF"/>
      <w:szCs w:val="28"/>
    </w:rPr>
  </w:style>
  <w:style w:type="character" w:customStyle="1" w:styleId="50">
    <w:name w:val="Заголовок 5 Знак"/>
    <w:basedOn w:val="a0"/>
    <w:link w:val="5"/>
    <w:uiPriority w:val="9"/>
    <w:rsid w:val="009D5E10"/>
    <w:rPr>
      <w:rFonts w:asciiTheme="majorHAnsi" w:eastAsiaTheme="majorEastAsia" w:hAnsiTheme="majorHAnsi" w:cstheme="majorBidi"/>
      <w:i/>
      <w:iCs/>
      <w:color w:val="17365D" w:themeColor="text2" w:themeShade="BF"/>
      <w:szCs w:val="28"/>
    </w:rPr>
  </w:style>
  <w:style w:type="character" w:customStyle="1" w:styleId="60">
    <w:name w:val="Заголовок 6 Знак"/>
    <w:basedOn w:val="a0"/>
    <w:link w:val="6"/>
    <w:uiPriority w:val="10"/>
    <w:rsid w:val="009D5E10"/>
    <w:rPr>
      <w:rFonts w:asciiTheme="majorHAnsi" w:eastAsiaTheme="majorEastAsia" w:hAnsiTheme="majorHAnsi" w:cstheme="majorBidi"/>
      <w:b/>
      <w:bCs/>
      <w:color w:val="17365D" w:themeColor="text2" w:themeShade="BF"/>
      <w:sz w:val="20"/>
      <w:szCs w:val="26"/>
    </w:rPr>
  </w:style>
  <w:style w:type="character" w:customStyle="1" w:styleId="21">
    <w:name w:val="Цитата 2 Знак"/>
    <w:basedOn w:val="a0"/>
    <w:link w:val="22"/>
    <w:uiPriority w:val="1"/>
    <w:rsid w:val="009D5E10"/>
    <w:rPr>
      <w:color w:val="000000" w:themeColor="text1"/>
      <w:szCs w:val="20"/>
    </w:rPr>
  </w:style>
  <w:style w:type="paragraph" w:styleId="22">
    <w:name w:val="Quote"/>
    <w:basedOn w:val="a"/>
    <w:next w:val="a"/>
    <w:link w:val="21"/>
    <w:uiPriority w:val="1"/>
    <w:qFormat/>
    <w:rsid w:val="009D5E10"/>
    <w:pPr>
      <w:spacing w:line="240" w:lineRule="auto"/>
      <w:ind w:left="720" w:right="720"/>
    </w:pPr>
    <w:rPr>
      <w:color w:val="000000" w:themeColor="text1"/>
      <w:szCs w:val="20"/>
    </w:rPr>
  </w:style>
  <w:style w:type="character" w:customStyle="1" w:styleId="210">
    <w:name w:val="Цитата 2 Знак1"/>
    <w:basedOn w:val="a0"/>
    <w:link w:val="22"/>
    <w:uiPriority w:val="29"/>
    <w:rsid w:val="009D5E10"/>
    <w:rPr>
      <w:i/>
      <w:iCs/>
      <w:color w:val="000000" w:themeColor="text1"/>
    </w:rPr>
  </w:style>
  <w:style w:type="character" w:customStyle="1" w:styleId="a3">
    <w:name w:val="Текст выноски Знак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rsid w:val="009D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4"/>
    <w:uiPriority w:val="99"/>
    <w:semiHidden/>
    <w:rsid w:val="009D5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7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32</cp:revision>
  <dcterms:created xsi:type="dcterms:W3CDTF">2024-04-05T13:37:00Z</dcterms:created>
  <dcterms:modified xsi:type="dcterms:W3CDTF">2024-05-07T11:16:00Z</dcterms:modified>
</cp:coreProperties>
</file>